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A0B0F0" w14:textId="77777777" w:rsidR="0054433F" w:rsidRPr="0009187A" w:rsidRDefault="0054433F" w:rsidP="0054433F">
      <w:pPr>
        <w:spacing w:before="120" w:after="0" w:line="240" w:lineRule="auto"/>
        <w:rPr>
          <w:rFonts w:ascii="Times New Roman" w:eastAsia="Times New Roman" w:hAnsi="Times New Roman" w:cs="Times New Roman"/>
          <w:sz w:val="24"/>
          <w:szCs w:val="24"/>
        </w:rPr>
      </w:pPr>
      <w:r w:rsidRPr="0009187A">
        <w:rPr>
          <w:rFonts w:ascii="Times New Roman" w:eastAsia="Times New Roman" w:hAnsi="Times New Roman" w:cs="Times New Roman"/>
          <w:color w:val="000000"/>
          <w:sz w:val="24"/>
          <w:szCs w:val="24"/>
        </w:rPr>
        <w:t> </w:t>
      </w:r>
    </w:p>
    <w:p w14:paraId="61B0C7FE" w14:textId="77777777" w:rsidR="0054433F" w:rsidRPr="0009187A" w:rsidRDefault="0054433F" w:rsidP="0054433F">
      <w:pPr>
        <w:spacing w:after="0" w:line="240" w:lineRule="auto"/>
        <w:rPr>
          <w:rFonts w:ascii="Times New Roman" w:eastAsia="Times New Roman" w:hAnsi="Times New Roman" w:cs="Times New Roman"/>
          <w:sz w:val="24"/>
          <w:szCs w:val="24"/>
        </w:rPr>
      </w:pPr>
      <w:r w:rsidRPr="0009187A">
        <w:rPr>
          <w:rFonts w:ascii="Times New Roman" w:eastAsia="Times New Roman" w:hAnsi="Times New Roman" w:cs="Times New Roman"/>
          <w:color w:val="000000"/>
          <w:sz w:val="24"/>
          <w:szCs w:val="24"/>
        </w:rPr>
        <w:t>Dear CPD Alliance Church Leader or Official Worker,</w:t>
      </w:r>
    </w:p>
    <w:p w14:paraId="3B3A1374" w14:textId="1885F149" w:rsidR="00813CDA" w:rsidRPr="0009187A" w:rsidRDefault="00AB78B6" w:rsidP="00FA1461">
      <w:pPr>
        <w:pStyle w:val="isselectedend"/>
        <w:rPr>
          <w:color w:val="000000"/>
        </w:rPr>
      </w:pPr>
      <w:r w:rsidRPr="0009187A">
        <w:rPr>
          <w:color w:val="000000"/>
        </w:rPr>
        <w:t xml:space="preserve">At our </w:t>
      </w:r>
      <w:r w:rsidR="00B3492A" w:rsidRPr="0009187A">
        <w:rPr>
          <w:color w:val="000000"/>
        </w:rPr>
        <w:t>District Conference (October</w:t>
      </w:r>
      <w:r w:rsidR="005740E8" w:rsidRPr="0009187A">
        <w:rPr>
          <w:color w:val="000000"/>
        </w:rPr>
        <w:t xml:space="preserve"> 5-8), you will have the opportunity to vote to elect our </w:t>
      </w:r>
      <w:r w:rsidR="0009187A" w:rsidRPr="0009187A">
        <w:rPr>
          <w:color w:val="000000"/>
        </w:rPr>
        <w:t>District</w:t>
      </w:r>
      <w:r w:rsidR="005740E8" w:rsidRPr="0009187A">
        <w:rPr>
          <w:color w:val="000000"/>
        </w:rPr>
        <w:t xml:space="preserve"> Superintend</w:t>
      </w:r>
      <w:r w:rsidR="00813CDA" w:rsidRPr="0009187A">
        <w:rPr>
          <w:color w:val="000000"/>
        </w:rPr>
        <w:t>ent</w:t>
      </w:r>
      <w:r w:rsidR="0009187A">
        <w:rPr>
          <w:color w:val="000000"/>
        </w:rPr>
        <w:t>.</w:t>
      </w:r>
    </w:p>
    <w:p w14:paraId="07980471" w14:textId="549D8D14" w:rsidR="00FA1461" w:rsidRPr="0009187A" w:rsidRDefault="00FA1461" w:rsidP="00FA1461">
      <w:pPr>
        <w:pStyle w:val="isselectedend"/>
        <w:rPr>
          <w:color w:val="000000"/>
        </w:rPr>
      </w:pPr>
      <w:r w:rsidRPr="0009187A">
        <w:rPr>
          <w:color w:val="000000"/>
        </w:rPr>
        <w:t>On behalf of the District Nominating Committee, I am pleased to announce that we are nominating</w:t>
      </w:r>
      <w:r w:rsidRPr="0009187A">
        <w:rPr>
          <w:rStyle w:val="apple-converted-space"/>
          <w:color w:val="000000"/>
        </w:rPr>
        <w:t> </w:t>
      </w:r>
      <w:r w:rsidRPr="0009187A">
        <w:rPr>
          <w:rStyle w:val="Strong"/>
          <w:color w:val="000000"/>
        </w:rPr>
        <w:t>Rev. Dr. Robert (Rob) Douglas</w:t>
      </w:r>
      <w:r w:rsidRPr="0009187A">
        <w:rPr>
          <w:rStyle w:val="apple-converted-space"/>
          <w:color w:val="000000"/>
        </w:rPr>
        <w:t> </w:t>
      </w:r>
      <w:r w:rsidRPr="0009187A">
        <w:rPr>
          <w:color w:val="000000"/>
        </w:rPr>
        <w:t>to serve as District Superintendent of the Central Pacific District for a second four-year term.</w:t>
      </w:r>
    </w:p>
    <w:p w14:paraId="6DEF1B18" w14:textId="5DD38336" w:rsidR="00FA1461" w:rsidRPr="0009187A" w:rsidRDefault="00FA1461" w:rsidP="00FA1461">
      <w:pPr>
        <w:pStyle w:val="isselectedend"/>
        <w:rPr>
          <w:color w:val="000000"/>
        </w:rPr>
      </w:pPr>
      <w:r w:rsidRPr="0009187A">
        <w:rPr>
          <w:color w:val="000000"/>
        </w:rPr>
        <w:t xml:space="preserve">As a committee, we have prayerfully considered the current needs of our District, along with the work, leadership, and character that Rob has demonstrated over these past four years. </w:t>
      </w:r>
      <w:r w:rsidR="004D0E84" w:rsidRPr="0009187A">
        <w:rPr>
          <w:color w:val="000000"/>
        </w:rPr>
        <w:t>We feel led that felt led that Rob is the person that God has for us to lead us forward into the mission that the Lord has for the District</w:t>
      </w:r>
    </w:p>
    <w:p w14:paraId="7C1D2EDB" w14:textId="1AA72226" w:rsidR="008E1E48" w:rsidRPr="0009187A" w:rsidRDefault="00FA1461" w:rsidP="00FA1461">
      <w:pPr>
        <w:pStyle w:val="isselectedend"/>
        <w:rPr>
          <w:color w:val="000000"/>
        </w:rPr>
      </w:pPr>
      <w:r w:rsidRPr="0009187A">
        <w:rPr>
          <w:color w:val="000000"/>
        </w:rPr>
        <w:t xml:space="preserve">We are deeply grateful to God for the faithful way that Rob and Stacy have served our District. Through these past four years, we have seen Rob provide steady leadership, pastoral care, and </w:t>
      </w:r>
      <w:r w:rsidR="0000384F" w:rsidRPr="0009187A">
        <w:rPr>
          <w:color w:val="000000"/>
        </w:rPr>
        <w:t xml:space="preserve">structure </w:t>
      </w:r>
      <w:r w:rsidRPr="0009187A">
        <w:rPr>
          <w:color w:val="000000"/>
        </w:rPr>
        <w:t xml:space="preserve">for our District. We believe that Rob </w:t>
      </w:r>
      <w:r w:rsidR="00B07D1A" w:rsidRPr="0009187A">
        <w:rPr>
          <w:color w:val="000000"/>
        </w:rPr>
        <w:t>has a</w:t>
      </w:r>
      <w:r w:rsidRPr="0009187A">
        <w:rPr>
          <w:color w:val="000000"/>
        </w:rPr>
        <w:t xml:space="preserve"> clear vision for </w:t>
      </w:r>
      <w:r w:rsidR="00B07D1A" w:rsidRPr="0009187A">
        <w:rPr>
          <w:color w:val="000000"/>
        </w:rPr>
        <w:t>where God is leading us next</w:t>
      </w:r>
      <w:r w:rsidRPr="0009187A">
        <w:rPr>
          <w:color w:val="000000"/>
        </w:rPr>
        <w:t>, and we are excited about what the Lord may continue to do through his leadership among us.</w:t>
      </w:r>
    </w:p>
    <w:p w14:paraId="73E92079" w14:textId="77777777" w:rsidR="00FA1461" w:rsidRPr="0009187A" w:rsidRDefault="00FA1461" w:rsidP="00FA1461">
      <w:pPr>
        <w:pStyle w:val="isselectedend"/>
        <w:rPr>
          <w:color w:val="000000"/>
        </w:rPr>
      </w:pPr>
      <w:r w:rsidRPr="0009187A">
        <w:rPr>
          <w:color w:val="000000"/>
        </w:rPr>
        <w:t>Please join the Nominating Committee in praying for Rob, Stacy, our District, and the Lord's continued guidance as we look toward our District Conference and the future God has for the Central Pacific District.</w:t>
      </w:r>
    </w:p>
    <w:p w14:paraId="518FBF50" w14:textId="58CEE458" w:rsidR="00FA1461" w:rsidRPr="0009187A" w:rsidRDefault="0009187A" w:rsidP="00FA1461">
      <w:pPr>
        <w:pStyle w:val="isselectedend"/>
        <w:rPr>
          <w:color w:val="000000"/>
        </w:rPr>
      </w:pPr>
      <w:r w:rsidRPr="0009187A">
        <w:rPr>
          <w:color w:val="000000"/>
        </w:rPr>
        <w:t>In Christ,</w:t>
      </w:r>
    </w:p>
    <w:p w14:paraId="11E9533F" w14:textId="4C0D8CCB" w:rsidR="0054433F" w:rsidRPr="0009187A" w:rsidRDefault="0009187A" w:rsidP="0010415A">
      <w:pPr>
        <w:pStyle w:val="NormalWeb"/>
        <w:rPr>
          <w:color w:val="000000"/>
        </w:rPr>
      </w:pPr>
      <w:r w:rsidRPr="0009187A">
        <w:rPr>
          <w:rStyle w:val="Strong"/>
          <w:color w:val="000000"/>
        </w:rPr>
        <w:t xml:space="preserve">Rev. </w:t>
      </w:r>
      <w:r w:rsidR="00FA1461" w:rsidRPr="0009187A">
        <w:rPr>
          <w:rStyle w:val="Strong"/>
          <w:color w:val="000000"/>
        </w:rPr>
        <w:t>Jordan Wong</w:t>
      </w:r>
      <w:r w:rsidR="00FA1461" w:rsidRPr="0009187A">
        <w:rPr>
          <w:color w:val="000000"/>
        </w:rPr>
        <w:br/>
        <w:t>Chair</w:t>
      </w:r>
      <w:r w:rsidR="0010415A" w:rsidRPr="0009187A">
        <w:rPr>
          <w:color w:val="000000"/>
        </w:rPr>
        <w:t xml:space="preserve"> on behalf of the CPD Nominating Committee</w:t>
      </w:r>
    </w:p>
    <w:p w14:paraId="3F2B4EBC" w14:textId="77777777" w:rsidR="0054433F" w:rsidRPr="0009187A" w:rsidRDefault="0054433F" w:rsidP="0054433F">
      <w:pPr>
        <w:spacing w:after="0" w:line="240" w:lineRule="auto"/>
        <w:rPr>
          <w:rFonts w:ascii="Times New Roman" w:eastAsia="Times New Roman" w:hAnsi="Times New Roman" w:cs="Times New Roman"/>
          <w:sz w:val="24"/>
          <w:szCs w:val="24"/>
        </w:rPr>
      </w:pPr>
      <w:r w:rsidRPr="0009187A">
        <w:rPr>
          <w:rFonts w:ascii="Times New Roman" w:eastAsia="Times New Roman" w:hAnsi="Times New Roman" w:cs="Times New Roman"/>
          <w:color w:val="000000"/>
          <w:sz w:val="24"/>
          <w:szCs w:val="24"/>
        </w:rPr>
        <w:t xml:space="preserve">“Commit your way to the Lord, Trust also in Him, And He shall bring it to pass.” </w:t>
      </w:r>
      <w:r w:rsidRPr="0009187A">
        <w:rPr>
          <w:rFonts w:ascii="Times New Roman" w:eastAsia="Times New Roman" w:hAnsi="Times New Roman" w:cs="Times New Roman"/>
          <w:color w:val="000000"/>
          <w:sz w:val="24"/>
          <w:szCs w:val="24"/>
        </w:rPr>
        <w:br/>
        <w:t>-Psalm 37:5</w:t>
      </w:r>
    </w:p>
    <w:p w14:paraId="7AE7E68E" w14:textId="77777777" w:rsidR="00BF3F96" w:rsidRPr="0009187A" w:rsidRDefault="00BF3F96">
      <w:pPr>
        <w:rPr>
          <w:rFonts w:ascii="Times New Roman" w:hAnsi="Times New Roman" w:cs="Times New Roman"/>
          <w:sz w:val="24"/>
          <w:szCs w:val="24"/>
        </w:rPr>
      </w:pPr>
    </w:p>
    <w:sectPr w:rsidR="00BF3F96" w:rsidRPr="000918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987162"/>
    <w:multiLevelType w:val="multilevel"/>
    <w:tmpl w:val="0C1A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50379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33F"/>
    <w:rsid w:val="00001363"/>
    <w:rsid w:val="0000384F"/>
    <w:rsid w:val="00022DFD"/>
    <w:rsid w:val="0004122C"/>
    <w:rsid w:val="0009187A"/>
    <w:rsid w:val="000A56E8"/>
    <w:rsid w:val="0010415A"/>
    <w:rsid w:val="00192AE8"/>
    <w:rsid w:val="002402D6"/>
    <w:rsid w:val="0024625B"/>
    <w:rsid w:val="00271D13"/>
    <w:rsid w:val="002A03F0"/>
    <w:rsid w:val="003577E9"/>
    <w:rsid w:val="004638B0"/>
    <w:rsid w:val="0048787D"/>
    <w:rsid w:val="004D0E84"/>
    <w:rsid w:val="0054433F"/>
    <w:rsid w:val="00547DAA"/>
    <w:rsid w:val="005600B5"/>
    <w:rsid w:val="005740E8"/>
    <w:rsid w:val="00590C16"/>
    <w:rsid w:val="00597F15"/>
    <w:rsid w:val="00650A0E"/>
    <w:rsid w:val="00690603"/>
    <w:rsid w:val="006A7216"/>
    <w:rsid w:val="006F3E56"/>
    <w:rsid w:val="00717D3F"/>
    <w:rsid w:val="00811EFB"/>
    <w:rsid w:val="00813CDA"/>
    <w:rsid w:val="008E1E48"/>
    <w:rsid w:val="00914A9F"/>
    <w:rsid w:val="00940F33"/>
    <w:rsid w:val="00A273DF"/>
    <w:rsid w:val="00A30B30"/>
    <w:rsid w:val="00A929C1"/>
    <w:rsid w:val="00AB78B6"/>
    <w:rsid w:val="00B07D1A"/>
    <w:rsid w:val="00B1004B"/>
    <w:rsid w:val="00B3492A"/>
    <w:rsid w:val="00B413E7"/>
    <w:rsid w:val="00BF3F96"/>
    <w:rsid w:val="00D45E8D"/>
    <w:rsid w:val="00D71A37"/>
    <w:rsid w:val="00DC31E9"/>
    <w:rsid w:val="00E00EBA"/>
    <w:rsid w:val="00E43B8C"/>
    <w:rsid w:val="00E72E37"/>
    <w:rsid w:val="00EC45A9"/>
    <w:rsid w:val="00F67A99"/>
    <w:rsid w:val="00FA1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45D1E"/>
  <w15:chartTrackingRefBased/>
  <w15:docId w15:val="{6DCD3E50-889B-429A-84BA-B3188B2C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FA14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A1461"/>
  </w:style>
  <w:style w:type="character" w:styleId="Strong">
    <w:name w:val="Strong"/>
    <w:basedOn w:val="DefaultParagraphFont"/>
    <w:uiPriority w:val="22"/>
    <w:qFormat/>
    <w:rsid w:val="00FA1461"/>
    <w:rPr>
      <w:b/>
      <w:bCs/>
    </w:rPr>
  </w:style>
  <w:style w:type="character" w:styleId="Hyperlink">
    <w:name w:val="Hyperlink"/>
    <w:basedOn w:val="DefaultParagraphFont"/>
    <w:uiPriority w:val="99"/>
    <w:unhideWhenUsed/>
    <w:rsid w:val="00FA1461"/>
    <w:rPr>
      <w:color w:val="0000FF"/>
      <w:u w:val="single"/>
    </w:rPr>
  </w:style>
  <w:style w:type="paragraph" w:styleId="NormalWeb">
    <w:name w:val="Normal (Web)"/>
    <w:basedOn w:val="Normal"/>
    <w:uiPriority w:val="99"/>
    <w:unhideWhenUsed/>
    <w:rsid w:val="00FA1461"/>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100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5492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239</Words>
  <Characters>1243</Characters>
  <Application>Microsoft Office Word</Application>
  <DocSecurity>0</DocSecurity>
  <Lines>24</Lines>
  <Paragraphs>12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Marczak</dc:creator>
  <cp:keywords/>
  <dc:description/>
  <cp:lastModifiedBy>Jordan Wong</cp:lastModifiedBy>
  <cp:revision>3</cp:revision>
  <dcterms:created xsi:type="dcterms:W3CDTF">2026-09-24T20:53:00Z</dcterms:created>
  <dcterms:modified xsi:type="dcterms:W3CDTF">2026-09-24T20:54:00Z</dcterms:modified>
</cp:coreProperties>
</file>